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878F95" w14:textId="15C3AC36" w:rsidR="00876917" w:rsidRDefault="00876917" w:rsidP="00F42818">
            <w:pPr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1157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Радно место за послове праћења кредитирања у области пољопривреде</w:t>
            </w:r>
            <w:r w:rsidRPr="009707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Pr="0011570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Група за кредитну подршку - Сектор за одобравање плаћања подстицаја</w:t>
            </w:r>
            <w:r w:rsidRPr="0097075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Сектор за одобравање плаћања подстицаја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1</w:t>
            </w:r>
            <w:r w:rsidRPr="0097075E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 xml:space="preserve"> </w:t>
            </w:r>
            <w:proofErr w:type="spellStart"/>
            <w:r w:rsidRPr="0097075E"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изврши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лац</w:t>
            </w:r>
            <w:r w:rsidRPr="0097075E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.</w:t>
            </w:r>
          </w:p>
          <w:p w14:paraId="53A60E01" w14:textId="77777777" w:rsidR="00876917" w:rsidRDefault="00876917" w:rsidP="00F42818">
            <w:pPr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sr-Latn-RS"/>
              </w:rPr>
            </w:pPr>
          </w:p>
          <w:p w14:paraId="41A2039B" w14:textId="1B9C3B92" w:rsidR="00F42818" w:rsidRPr="006531AC" w:rsidRDefault="00F42818" w:rsidP="00F42818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 w:eastAsia="en-GB"/>
              </w:rPr>
              <w:t>Место рада: Београд</w:t>
            </w:r>
          </w:p>
          <w:p w14:paraId="0786D0F3" w14:textId="7048BA14" w:rsidR="00DE6971" w:rsidRPr="001527E1" w:rsidRDefault="00DE6971" w:rsidP="009701B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1527E1" w:rsidRDefault="00C428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E6971" w:rsidRPr="001527E1" w14:paraId="229A74DB" w14:textId="77777777" w:rsidTr="00220038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4741" w14:textId="77777777" w:rsidR="00086BDE" w:rsidRDefault="00DE6971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</w:p>
          <w:p w14:paraId="2C1D7FFE" w14:textId="77777777" w:rsidR="00086BDE" w:rsidRDefault="00086BDE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326F8A1" w14:textId="24741E85" w:rsidR="00DE6971" w:rsidRPr="001527E1" w:rsidRDefault="00DE697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 звању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саветник</w:t>
            </w:r>
          </w:p>
        </w:tc>
        <w:tc>
          <w:tcPr>
            <w:tcW w:w="3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9B2B" w14:textId="77777777" w:rsidR="00DE6971" w:rsidRDefault="00DE6971" w:rsidP="00DE697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Државни орган: </w:t>
            </w:r>
          </w:p>
          <w:p w14:paraId="7A18C069" w14:textId="53E9F49F" w:rsidR="00DE6971" w:rsidRPr="00DE6971" w:rsidRDefault="00DE6971" w:rsidP="00DE697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E697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Управа за аграрна плаћања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Министарства пољопривреде, шумарства  и водопривреде 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14110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14110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14110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31ABB77C" w:rsidR="00D60B81" w:rsidRDefault="00D60B81"/>
    <w:p w14:paraId="23AAE28C" w14:textId="6DC1C7CF" w:rsidR="00E80D3B" w:rsidRDefault="00E80D3B"/>
    <w:p w14:paraId="3E1B3DD2" w14:textId="361F713D" w:rsidR="00E80D3B" w:rsidRDefault="00E80D3B"/>
    <w:p w14:paraId="41E718CC" w14:textId="77777777" w:rsidR="00E80D3B" w:rsidRDefault="00E80D3B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E24EDF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7746AA7" w:rsidR="00E24EDF" w:rsidRPr="001527E1" w:rsidRDefault="00E24EDF" w:rsidP="00E24EDF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E24EDF" w:rsidRPr="001527E1" w:rsidRDefault="00E24EDF" w:rsidP="00E24ED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E24EDF" w:rsidRPr="001527E1" w:rsidRDefault="00E24EDF" w:rsidP="00E24ED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E24EDF" w:rsidRPr="001527E1" w:rsidRDefault="00E24EDF" w:rsidP="00E24ED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E24EDF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7777777" w:rsidR="00E24EDF" w:rsidRPr="001527E1" w:rsidRDefault="00E24EDF" w:rsidP="00E24ED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E24EDF" w:rsidRPr="001527E1" w:rsidRDefault="00E24EDF" w:rsidP="00E24ED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E24EDF" w:rsidRPr="001527E1" w:rsidRDefault="00E24EDF" w:rsidP="00E24ED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E24EDF" w:rsidRPr="001527E1" w:rsidRDefault="00E24EDF" w:rsidP="00E24ED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E24EDF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E24EDF" w:rsidRPr="001527E1" w:rsidRDefault="00E24EDF" w:rsidP="00E24ED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E24EDF" w:rsidRPr="001527E1" w:rsidRDefault="00E24EDF" w:rsidP="00E24ED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E24EDF" w:rsidRPr="001527E1" w:rsidRDefault="00E24EDF" w:rsidP="00E24ED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E24EDF" w:rsidRPr="001527E1" w:rsidRDefault="00E24EDF" w:rsidP="00E24ED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А1, А2, </w:t>
            </w:r>
            <w:r w:rsidRPr="00876917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val="sr-Cyrl-RS"/>
              </w:rPr>
              <w:t>Б1</w:t>
            </w:r>
            <w:r w:rsidRPr="00086BD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,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0EB24992" w:rsidR="000528E6" w:rsidRPr="00086BDE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14110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14110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14110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14110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14110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14110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14110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14110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14110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141109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14110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14110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14110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141109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14110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E27235">
      <w:pgSz w:w="11904" w:h="16840"/>
      <w:pgMar w:top="45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51245" w14:textId="77777777" w:rsidR="00141109" w:rsidRDefault="00141109" w:rsidP="004F1DE5">
      <w:pPr>
        <w:spacing w:after="0" w:line="240" w:lineRule="auto"/>
      </w:pPr>
      <w:r>
        <w:separator/>
      </w:r>
    </w:p>
  </w:endnote>
  <w:endnote w:type="continuationSeparator" w:id="0">
    <w:p w14:paraId="6DF20BE7" w14:textId="77777777" w:rsidR="00141109" w:rsidRDefault="00141109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66BC6" w14:textId="77777777" w:rsidR="00141109" w:rsidRDefault="00141109" w:rsidP="004F1DE5">
      <w:pPr>
        <w:spacing w:after="0" w:line="240" w:lineRule="auto"/>
      </w:pPr>
      <w:r>
        <w:separator/>
      </w:r>
    </w:p>
  </w:footnote>
  <w:footnote w:type="continuationSeparator" w:id="0">
    <w:p w14:paraId="636530ED" w14:textId="77777777" w:rsidR="00141109" w:rsidRDefault="00141109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86BDE"/>
    <w:rsid w:val="000A2AFB"/>
    <w:rsid w:val="000C4A1B"/>
    <w:rsid w:val="000E613A"/>
    <w:rsid w:val="00103C02"/>
    <w:rsid w:val="00132F82"/>
    <w:rsid w:val="00141109"/>
    <w:rsid w:val="001450BB"/>
    <w:rsid w:val="001527E1"/>
    <w:rsid w:val="0018516A"/>
    <w:rsid w:val="00191858"/>
    <w:rsid w:val="00196B9B"/>
    <w:rsid w:val="001B03DF"/>
    <w:rsid w:val="001B6223"/>
    <w:rsid w:val="001C53BF"/>
    <w:rsid w:val="001D4D9B"/>
    <w:rsid w:val="001F4200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1165"/>
    <w:rsid w:val="003E555E"/>
    <w:rsid w:val="003F66B9"/>
    <w:rsid w:val="0040639C"/>
    <w:rsid w:val="004432FD"/>
    <w:rsid w:val="004466F7"/>
    <w:rsid w:val="00472A5A"/>
    <w:rsid w:val="004747AA"/>
    <w:rsid w:val="004864B9"/>
    <w:rsid w:val="00487AAB"/>
    <w:rsid w:val="00490A4F"/>
    <w:rsid w:val="004A4A91"/>
    <w:rsid w:val="004B75F6"/>
    <w:rsid w:val="004C28CD"/>
    <w:rsid w:val="004D08F6"/>
    <w:rsid w:val="004D7248"/>
    <w:rsid w:val="004E1FEA"/>
    <w:rsid w:val="004F1DE5"/>
    <w:rsid w:val="004F2979"/>
    <w:rsid w:val="004F4603"/>
    <w:rsid w:val="00523645"/>
    <w:rsid w:val="005371D5"/>
    <w:rsid w:val="00552FC8"/>
    <w:rsid w:val="0056317F"/>
    <w:rsid w:val="00576100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A2D4F"/>
    <w:rsid w:val="006F0036"/>
    <w:rsid w:val="00705A69"/>
    <w:rsid w:val="007074A9"/>
    <w:rsid w:val="0071050E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76917"/>
    <w:rsid w:val="00880900"/>
    <w:rsid w:val="008B64D9"/>
    <w:rsid w:val="008C2469"/>
    <w:rsid w:val="008D6B81"/>
    <w:rsid w:val="008E470A"/>
    <w:rsid w:val="008F62CC"/>
    <w:rsid w:val="00901539"/>
    <w:rsid w:val="00940DAA"/>
    <w:rsid w:val="00941D64"/>
    <w:rsid w:val="009559D1"/>
    <w:rsid w:val="009701B1"/>
    <w:rsid w:val="009757BD"/>
    <w:rsid w:val="00975B69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95A8A"/>
    <w:rsid w:val="00BE4490"/>
    <w:rsid w:val="00BE45C0"/>
    <w:rsid w:val="00BF2A4B"/>
    <w:rsid w:val="00BF73AE"/>
    <w:rsid w:val="00C16F75"/>
    <w:rsid w:val="00C25EE8"/>
    <w:rsid w:val="00C262D0"/>
    <w:rsid w:val="00C33E9A"/>
    <w:rsid w:val="00C3677F"/>
    <w:rsid w:val="00C42895"/>
    <w:rsid w:val="00C43A97"/>
    <w:rsid w:val="00C6124C"/>
    <w:rsid w:val="00C66D87"/>
    <w:rsid w:val="00C82793"/>
    <w:rsid w:val="00C93E74"/>
    <w:rsid w:val="00CC1009"/>
    <w:rsid w:val="00CE4348"/>
    <w:rsid w:val="00CE7706"/>
    <w:rsid w:val="00CE773D"/>
    <w:rsid w:val="00CF14DB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DE6971"/>
    <w:rsid w:val="00E0299F"/>
    <w:rsid w:val="00E15968"/>
    <w:rsid w:val="00E24EDF"/>
    <w:rsid w:val="00E27235"/>
    <w:rsid w:val="00E80D3B"/>
    <w:rsid w:val="00E83D70"/>
    <w:rsid w:val="00F02283"/>
    <w:rsid w:val="00F02ED0"/>
    <w:rsid w:val="00F03A9F"/>
    <w:rsid w:val="00F24127"/>
    <w:rsid w:val="00F373C2"/>
    <w:rsid w:val="00F42818"/>
    <w:rsid w:val="00F43E92"/>
    <w:rsid w:val="00F541A2"/>
    <w:rsid w:val="00F641E5"/>
    <w:rsid w:val="00F83F78"/>
    <w:rsid w:val="00F87C8E"/>
    <w:rsid w:val="00F947DF"/>
    <w:rsid w:val="00FA45B1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Default">
    <w:name w:val="Default"/>
    <w:rsid w:val="004E1F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464D6-9BB5-40F4-94B5-ED252BB2B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1638</Words>
  <Characters>9343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Maja Arsović</cp:lastModifiedBy>
  <cp:revision>3</cp:revision>
  <cp:lastPrinted>2021-06-15T08:12:00Z</cp:lastPrinted>
  <dcterms:created xsi:type="dcterms:W3CDTF">2022-07-08T12:22:00Z</dcterms:created>
  <dcterms:modified xsi:type="dcterms:W3CDTF">2022-07-08T12:39:00Z</dcterms:modified>
</cp:coreProperties>
</file>